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0F7E" w14:textId="77777777" w:rsidR="004267F6" w:rsidRPr="004267F6" w:rsidRDefault="004267F6" w:rsidP="008966CB">
      <w:pPr>
        <w:jc w:val="center"/>
        <w:rPr>
          <w:rFonts w:ascii="微軟正黑體" w:eastAsia="微軟正黑體" w:hAnsi="微軟正黑體"/>
          <w:color w:val="808080" w:themeColor="background1" w:themeShade="80"/>
        </w:rPr>
      </w:pPr>
      <w:r w:rsidRPr="004267F6">
        <w:rPr>
          <w:rFonts w:ascii="微軟正黑體" w:eastAsia="微軟正黑體" w:hAnsi="微軟正黑體" w:hint="eastAsia"/>
          <w:color w:val="808080" w:themeColor="background1" w:themeShade="80"/>
        </w:rPr>
        <w:t>中原大學地景建築系</w:t>
      </w:r>
    </w:p>
    <w:p w14:paraId="0D0D2506" w14:textId="188C47CA" w:rsidR="00F425BC" w:rsidRPr="004267F6" w:rsidRDefault="004267F6" w:rsidP="008966CB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4267F6">
        <w:rPr>
          <w:rFonts w:ascii="微軟正黑體" w:eastAsia="微軟正黑體" w:hAnsi="微軟正黑體" w:hint="eastAsia"/>
          <w:b/>
          <w:sz w:val="28"/>
          <w:szCs w:val="28"/>
        </w:rPr>
        <w:t>「景觀實務實習」課程</w:t>
      </w:r>
      <w:proofErr w:type="gramStart"/>
      <w:r w:rsidRPr="004267F6">
        <w:rPr>
          <w:rFonts w:ascii="微軟正黑體" w:eastAsia="微軟正黑體" w:hAnsi="微軟正黑體"/>
          <w:b/>
          <w:sz w:val="28"/>
          <w:szCs w:val="28"/>
        </w:rPr>
        <w:t>—</w:t>
      </w:r>
      <w:proofErr w:type="gramEnd"/>
      <w:r w:rsidRPr="004267F6">
        <w:rPr>
          <w:rFonts w:ascii="微軟正黑體" w:eastAsia="微軟正黑體" w:hAnsi="微軟正黑體" w:hint="eastAsia"/>
          <w:b/>
          <w:sz w:val="28"/>
          <w:szCs w:val="28"/>
        </w:rPr>
        <w:t>實習日誌</w:t>
      </w:r>
      <w:r w:rsidR="00543DCF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p w14:paraId="4C521F43" w14:textId="77777777" w:rsidR="004267F6" w:rsidRPr="0037769E" w:rsidRDefault="004267F6" w:rsidP="004267F6">
      <w:pPr>
        <w:rPr>
          <w:rFonts w:ascii="微軟正黑體" w:eastAsia="微軟正黑體" w:hAnsi="微軟正黑體"/>
          <w:sz w:val="28"/>
          <w:szCs w:val="28"/>
        </w:rPr>
      </w:pPr>
      <w:r w:rsidRPr="0037769E">
        <w:rPr>
          <w:rFonts w:ascii="微軟正黑體" w:eastAsia="微軟正黑體" w:hAnsi="微軟正黑體" w:hint="eastAsia"/>
          <w:sz w:val="28"/>
          <w:szCs w:val="28"/>
        </w:rPr>
        <w:t>實習機構名稱：</w:t>
      </w:r>
    </w:p>
    <w:p w14:paraId="05861D24" w14:textId="77777777" w:rsidR="004267F6" w:rsidRPr="0037769E" w:rsidRDefault="004267F6" w:rsidP="004267F6">
      <w:pPr>
        <w:rPr>
          <w:rFonts w:ascii="微軟正黑體" w:eastAsia="微軟正黑體" w:hAnsi="微軟正黑體"/>
          <w:sz w:val="28"/>
          <w:szCs w:val="28"/>
        </w:rPr>
      </w:pPr>
      <w:r w:rsidRPr="0037769E">
        <w:rPr>
          <w:rFonts w:ascii="微軟正黑體" w:eastAsia="微軟正黑體" w:hAnsi="微軟正黑體" w:hint="eastAsia"/>
          <w:sz w:val="28"/>
          <w:szCs w:val="28"/>
        </w:rPr>
        <w:t>學號：</w:t>
      </w:r>
    </w:p>
    <w:p w14:paraId="0518B2B7" w14:textId="77777777" w:rsidR="004267F6" w:rsidRPr="008966CB" w:rsidRDefault="004267F6" w:rsidP="004267F6">
      <w:pPr>
        <w:rPr>
          <w:rFonts w:ascii="微軟正黑體" w:eastAsia="微軟正黑體" w:hAnsi="微軟正黑體"/>
          <w:sz w:val="28"/>
          <w:szCs w:val="28"/>
        </w:rPr>
      </w:pPr>
      <w:r w:rsidRPr="0037769E">
        <w:rPr>
          <w:rFonts w:ascii="微軟正黑體" w:eastAsia="微軟正黑體" w:hAnsi="微軟正黑體" w:hint="eastAsia"/>
          <w:sz w:val="28"/>
          <w:szCs w:val="28"/>
        </w:rPr>
        <w:t>姓名：</w:t>
      </w:r>
    </w:p>
    <w:tbl>
      <w:tblPr>
        <w:tblStyle w:val="a3"/>
        <w:tblW w:w="9542" w:type="dxa"/>
        <w:tblInd w:w="-5" w:type="dxa"/>
        <w:tblLook w:val="04A0" w:firstRow="1" w:lastRow="0" w:firstColumn="1" w:lastColumn="0" w:noHBand="0" w:noVBand="1"/>
      </w:tblPr>
      <w:tblGrid>
        <w:gridCol w:w="1413"/>
        <w:gridCol w:w="992"/>
        <w:gridCol w:w="3691"/>
        <w:gridCol w:w="1417"/>
        <w:gridCol w:w="2029"/>
      </w:tblGrid>
      <w:tr w:rsidR="004267F6" w14:paraId="4D1D5C3F" w14:textId="77777777" w:rsidTr="00A531E1">
        <w:tc>
          <w:tcPr>
            <w:tcW w:w="1413" w:type="dxa"/>
            <w:shd w:val="clear" w:color="auto" w:fill="F2F2F2" w:themeFill="background1" w:themeFillShade="F2"/>
          </w:tcPr>
          <w:p w14:paraId="1F8CD8A5" w14:textId="77777777" w:rsidR="004267F6" w:rsidRPr="004206FB" w:rsidRDefault="004267F6" w:rsidP="004267F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95FF453" w14:textId="77777777" w:rsidR="004267F6" w:rsidRPr="004206FB" w:rsidRDefault="004267F6" w:rsidP="004267F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14:paraId="712D11CE" w14:textId="77777777" w:rsidR="004267F6" w:rsidRPr="004206FB" w:rsidRDefault="004267F6" w:rsidP="004267F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910FD33" w14:textId="77777777" w:rsidR="004267F6" w:rsidRPr="004206FB" w:rsidRDefault="004267F6" w:rsidP="004267F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小時數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4BCE86FC" w14:textId="77777777" w:rsidR="004267F6" w:rsidRPr="004206FB" w:rsidRDefault="004267F6" w:rsidP="004267F6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主管簽核</w:t>
            </w:r>
          </w:p>
        </w:tc>
      </w:tr>
      <w:tr w:rsidR="004267F6" w14:paraId="43345812" w14:textId="77777777" w:rsidTr="008966CB">
        <w:tc>
          <w:tcPr>
            <w:tcW w:w="1413" w:type="dxa"/>
          </w:tcPr>
          <w:p w14:paraId="7A68A989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C3CE60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7508A4E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D6B94A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38F1564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03791B59" w14:textId="77777777" w:rsidTr="008966CB">
        <w:tc>
          <w:tcPr>
            <w:tcW w:w="1413" w:type="dxa"/>
          </w:tcPr>
          <w:p w14:paraId="4A2393F6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F0340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0708234C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3EC3AB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8E565A4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46A22A5D" w14:textId="77777777" w:rsidTr="008966CB">
        <w:tc>
          <w:tcPr>
            <w:tcW w:w="1413" w:type="dxa"/>
          </w:tcPr>
          <w:p w14:paraId="581AE5D8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AF0785F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6469361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C90B2E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462CFAE6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52B6A53C" w14:textId="77777777" w:rsidTr="008966CB">
        <w:tc>
          <w:tcPr>
            <w:tcW w:w="1413" w:type="dxa"/>
          </w:tcPr>
          <w:p w14:paraId="563FFF56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0336001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7DF6F76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67F148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544413C1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719ADC3D" w14:textId="77777777" w:rsidTr="008966CB">
        <w:tc>
          <w:tcPr>
            <w:tcW w:w="1413" w:type="dxa"/>
          </w:tcPr>
          <w:p w14:paraId="43EDCBA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4A9E1B7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5444F77B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4D706E4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8305787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5A434B07" w14:textId="77777777" w:rsidTr="008966CB">
        <w:tc>
          <w:tcPr>
            <w:tcW w:w="1413" w:type="dxa"/>
          </w:tcPr>
          <w:p w14:paraId="5CFFF649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2983E89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05A3FCD1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2698BE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06BEA16B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495A1663" w14:textId="77777777" w:rsidTr="008966CB">
        <w:trPr>
          <w:trHeight w:val="20"/>
        </w:trPr>
        <w:tc>
          <w:tcPr>
            <w:tcW w:w="1413" w:type="dxa"/>
          </w:tcPr>
          <w:p w14:paraId="62A23E7B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543E6F4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8FFD23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2F7A71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1D79165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376F89CD" w14:textId="77777777" w:rsidTr="008966CB">
        <w:trPr>
          <w:trHeight w:val="20"/>
        </w:trPr>
        <w:tc>
          <w:tcPr>
            <w:tcW w:w="1413" w:type="dxa"/>
          </w:tcPr>
          <w:p w14:paraId="2019C290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749C5B0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0431AD55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0D358CB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47021F17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1E5295B2" w14:textId="77777777" w:rsidTr="008966CB">
        <w:trPr>
          <w:trHeight w:val="20"/>
        </w:trPr>
        <w:tc>
          <w:tcPr>
            <w:tcW w:w="1413" w:type="dxa"/>
          </w:tcPr>
          <w:p w14:paraId="4D06579C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75BE939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C0ED23F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A4B0FA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3C26247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3D81A72F" w14:textId="77777777" w:rsidTr="008966CB">
        <w:trPr>
          <w:trHeight w:val="20"/>
        </w:trPr>
        <w:tc>
          <w:tcPr>
            <w:tcW w:w="1413" w:type="dxa"/>
          </w:tcPr>
          <w:p w14:paraId="61458FA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4A5BAA9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4F6C4EE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9EDA8A4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1D6B6EA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504352DD" w14:textId="77777777" w:rsidTr="008966CB">
        <w:trPr>
          <w:trHeight w:val="20"/>
        </w:trPr>
        <w:tc>
          <w:tcPr>
            <w:tcW w:w="1413" w:type="dxa"/>
          </w:tcPr>
          <w:p w14:paraId="31F782BA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F5EEC70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77A180D7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9D8B790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5A06C1BD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67F6" w14:paraId="76BF090D" w14:textId="77777777" w:rsidTr="008966CB">
        <w:trPr>
          <w:trHeight w:val="20"/>
        </w:trPr>
        <w:tc>
          <w:tcPr>
            <w:tcW w:w="1413" w:type="dxa"/>
          </w:tcPr>
          <w:p w14:paraId="41CED50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6CE76B5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9ACD473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65EF952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48FABCF" w14:textId="77777777" w:rsidR="004267F6" w:rsidRPr="004206FB" w:rsidRDefault="004267F6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966CB" w14:paraId="199F254D" w14:textId="77777777" w:rsidTr="008966CB">
        <w:trPr>
          <w:trHeight w:val="20"/>
        </w:trPr>
        <w:tc>
          <w:tcPr>
            <w:tcW w:w="1413" w:type="dxa"/>
          </w:tcPr>
          <w:p w14:paraId="19CB244C" w14:textId="77777777" w:rsidR="008966CB" w:rsidRPr="004206FB" w:rsidRDefault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13C32BB" w14:textId="77777777" w:rsidR="008966CB" w:rsidRPr="004206FB" w:rsidRDefault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D72EF7A" w14:textId="77777777" w:rsidR="008966CB" w:rsidRPr="004206FB" w:rsidRDefault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D59CFFE" w14:textId="77777777" w:rsidR="008966CB" w:rsidRPr="004206FB" w:rsidRDefault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598D37B6" w14:textId="77777777" w:rsidR="008966CB" w:rsidRPr="004206FB" w:rsidRDefault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08BC4F7D" w14:textId="77777777" w:rsidTr="008966CB">
        <w:trPr>
          <w:trHeight w:val="20"/>
        </w:trPr>
        <w:tc>
          <w:tcPr>
            <w:tcW w:w="1413" w:type="dxa"/>
          </w:tcPr>
          <w:p w14:paraId="0966A8D5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267AD26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E6A665F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E5FCA3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C19E6E8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531E1" w14:paraId="2F167CFA" w14:textId="77777777" w:rsidTr="00A531E1">
        <w:trPr>
          <w:trHeight w:val="20"/>
        </w:trPr>
        <w:tc>
          <w:tcPr>
            <w:tcW w:w="1413" w:type="dxa"/>
            <w:shd w:val="clear" w:color="auto" w:fill="F2F2F2" w:themeFill="background1" w:themeFillShade="F2"/>
          </w:tcPr>
          <w:p w14:paraId="3B4235F8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61D3079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14:paraId="58D999CD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EEE3374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小時數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0338A4CA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主管簽核</w:t>
            </w:r>
          </w:p>
        </w:tc>
      </w:tr>
      <w:tr w:rsidR="004206FB" w14:paraId="1B78AF45" w14:textId="77777777" w:rsidTr="008966CB">
        <w:trPr>
          <w:trHeight w:val="20"/>
        </w:trPr>
        <w:tc>
          <w:tcPr>
            <w:tcW w:w="1413" w:type="dxa"/>
          </w:tcPr>
          <w:p w14:paraId="0CC5410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65BF7C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13DE93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F28748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1E0AB2C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19671A00" w14:textId="77777777" w:rsidTr="008966CB">
        <w:trPr>
          <w:trHeight w:val="20"/>
        </w:trPr>
        <w:tc>
          <w:tcPr>
            <w:tcW w:w="1413" w:type="dxa"/>
          </w:tcPr>
          <w:p w14:paraId="7FE8A80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831D1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0FFEC6D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1F837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002759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337B4ACF" w14:textId="77777777" w:rsidTr="008966CB">
        <w:trPr>
          <w:trHeight w:val="20"/>
        </w:trPr>
        <w:tc>
          <w:tcPr>
            <w:tcW w:w="1413" w:type="dxa"/>
          </w:tcPr>
          <w:p w14:paraId="235D1F2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8215D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078D4CD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C9F5F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8ED524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6581FD55" w14:textId="77777777" w:rsidTr="008966CB">
        <w:trPr>
          <w:trHeight w:val="20"/>
        </w:trPr>
        <w:tc>
          <w:tcPr>
            <w:tcW w:w="1413" w:type="dxa"/>
          </w:tcPr>
          <w:p w14:paraId="1BF1C430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0028E0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22CDF2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E78F94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201435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FFCAF1F" w14:textId="77777777" w:rsidTr="008966CB">
        <w:trPr>
          <w:trHeight w:val="20"/>
        </w:trPr>
        <w:tc>
          <w:tcPr>
            <w:tcW w:w="1413" w:type="dxa"/>
          </w:tcPr>
          <w:p w14:paraId="46E088B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EE977F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4DAD4F3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CC5128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F64903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044B7EB9" w14:textId="77777777" w:rsidTr="008966CB">
        <w:trPr>
          <w:trHeight w:val="20"/>
        </w:trPr>
        <w:tc>
          <w:tcPr>
            <w:tcW w:w="1413" w:type="dxa"/>
          </w:tcPr>
          <w:p w14:paraId="2BD713E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233E0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40EE2A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1A6B0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52899CA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1A002465" w14:textId="77777777" w:rsidTr="008966CB">
        <w:trPr>
          <w:trHeight w:val="20"/>
        </w:trPr>
        <w:tc>
          <w:tcPr>
            <w:tcW w:w="1413" w:type="dxa"/>
          </w:tcPr>
          <w:p w14:paraId="5F4940B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43BD1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79B8E4D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52F86E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4B586AA5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278470CA" w14:textId="77777777" w:rsidTr="008966CB">
        <w:trPr>
          <w:trHeight w:val="20"/>
        </w:trPr>
        <w:tc>
          <w:tcPr>
            <w:tcW w:w="1413" w:type="dxa"/>
          </w:tcPr>
          <w:p w14:paraId="1280F21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D4F795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402B000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AD9C0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3B46D5C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2EDC3DFF" w14:textId="77777777" w:rsidTr="008966CB">
        <w:trPr>
          <w:trHeight w:val="20"/>
        </w:trPr>
        <w:tc>
          <w:tcPr>
            <w:tcW w:w="1413" w:type="dxa"/>
          </w:tcPr>
          <w:p w14:paraId="1EE7B70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65192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5382BAF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4A9E3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1EA4AF0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E7D181C" w14:textId="77777777" w:rsidTr="008966CB">
        <w:trPr>
          <w:trHeight w:val="20"/>
        </w:trPr>
        <w:tc>
          <w:tcPr>
            <w:tcW w:w="1413" w:type="dxa"/>
          </w:tcPr>
          <w:p w14:paraId="524322E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49F95E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9473E93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D385DF4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679173B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0F31935C" w14:textId="77777777" w:rsidTr="008966CB">
        <w:tc>
          <w:tcPr>
            <w:tcW w:w="1413" w:type="dxa"/>
          </w:tcPr>
          <w:p w14:paraId="3012D6AB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DC2388F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7F00A900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606A25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8D5051B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BBDD61D" w14:textId="77777777" w:rsidTr="008966CB">
        <w:tc>
          <w:tcPr>
            <w:tcW w:w="1413" w:type="dxa"/>
          </w:tcPr>
          <w:p w14:paraId="7BEEECE3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802B0B6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3A41ED7D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40B72B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3BFAF88" w14:textId="77777777" w:rsidR="004206FB" w:rsidRPr="004206FB" w:rsidRDefault="004206FB" w:rsidP="008966C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1F2D2C9E" w14:textId="77777777" w:rsidTr="008966CB">
        <w:tc>
          <w:tcPr>
            <w:tcW w:w="1413" w:type="dxa"/>
          </w:tcPr>
          <w:p w14:paraId="4CCBEAF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6026DD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63D601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9D5EE0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3F4D9A8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134D262" w14:textId="77777777" w:rsidTr="008966CB">
        <w:tc>
          <w:tcPr>
            <w:tcW w:w="1413" w:type="dxa"/>
          </w:tcPr>
          <w:p w14:paraId="23157680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6FE2D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45D4F5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BA315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4402F9C5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3568024F" w14:textId="77777777" w:rsidTr="008966CB">
        <w:tc>
          <w:tcPr>
            <w:tcW w:w="1413" w:type="dxa"/>
          </w:tcPr>
          <w:p w14:paraId="2277CEF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694AEF7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7AD22C2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BF4D8A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B27EAD0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274BB701" w14:textId="77777777" w:rsidTr="008966CB">
        <w:tc>
          <w:tcPr>
            <w:tcW w:w="1413" w:type="dxa"/>
          </w:tcPr>
          <w:p w14:paraId="722D54E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01E472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349D8AE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AE6759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1639179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65F99727" w14:textId="77777777" w:rsidTr="008966CB">
        <w:tc>
          <w:tcPr>
            <w:tcW w:w="1413" w:type="dxa"/>
          </w:tcPr>
          <w:p w14:paraId="1EB87A75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63E8CD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48AE89C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E9219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0CBA667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562B50D9" w14:textId="77777777" w:rsidTr="008966CB">
        <w:trPr>
          <w:trHeight w:val="20"/>
        </w:trPr>
        <w:tc>
          <w:tcPr>
            <w:tcW w:w="1413" w:type="dxa"/>
          </w:tcPr>
          <w:p w14:paraId="3328AEA7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3AC0FD55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8C3765B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A037AF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2684F803" w14:textId="77777777" w:rsidR="004206FB" w:rsidRPr="004206FB" w:rsidRDefault="004206FB" w:rsidP="004206FB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15FE1A19" w14:textId="77777777" w:rsidTr="008966CB">
        <w:trPr>
          <w:trHeight w:val="20"/>
        </w:trPr>
        <w:tc>
          <w:tcPr>
            <w:tcW w:w="1413" w:type="dxa"/>
          </w:tcPr>
          <w:p w14:paraId="56C972C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945A70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50262DE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3BC001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3E5D226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A531E1" w14:paraId="561625BD" w14:textId="77777777" w:rsidTr="00A531E1">
        <w:trPr>
          <w:trHeight w:val="20"/>
        </w:trPr>
        <w:tc>
          <w:tcPr>
            <w:tcW w:w="1413" w:type="dxa"/>
            <w:shd w:val="clear" w:color="auto" w:fill="F2F2F2" w:themeFill="background1" w:themeFillShade="F2"/>
          </w:tcPr>
          <w:p w14:paraId="503BDF89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lastRenderedPageBreak/>
              <w:t>日期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3FB7C4A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星期</w:t>
            </w:r>
          </w:p>
        </w:tc>
        <w:tc>
          <w:tcPr>
            <w:tcW w:w="3691" w:type="dxa"/>
            <w:shd w:val="clear" w:color="auto" w:fill="F2F2F2" w:themeFill="background1" w:themeFillShade="F2"/>
          </w:tcPr>
          <w:p w14:paraId="01DBDD7B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工作內容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ACC6CCE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小時數</w:t>
            </w:r>
          </w:p>
        </w:tc>
        <w:tc>
          <w:tcPr>
            <w:tcW w:w="2029" w:type="dxa"/>
            <w:shd w:val="clear" w:color="auto" w:fill="F2F2F2" w:themeFill="background1" w:themeFillShade="F2"/>
          </w:tcPr>
          <w:p w14:paraId="3F7712B9" w14:textId="77777777" w:rsidR="00A531E1" w:rsidRPr="004206FB" w:rsidRDefault="00A531E1" w:rsidP="00A531E1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4206FB">
              <w:rPr>
                <w:rFonts w:asciiTheme="minorEastAsia" w:hAnsiTheme="minorEastAsia" w:hint="eastAsia"/>
                <w:b/>
                <w:sz w:val="28"/>
                <w:szCs w:val="28"/>
              </w:rPr>
              <w:t>主管簽核</w:t>
            </w:r>
          </w:p>
        </w:tc>
      </w:tr>
      <w:tr w:rsidR="004206FB" w14:paraId="7838B055" w14:textId="77777777" w:rsidTr="008966CB">
        <w:trPr>
          <w:trHeight w:val="20"/>
        </w:trPr>
        <w:tc>
          <w:tcPr>
            <w:tcW w:w="1413" w:type="dxa"/>
          </w:tcPr>
          <w:p w14:paraId="2AB2980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07F329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4AC5845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673704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5A7FA4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AF5A6B1" w14:textId="77777777" w:rsidTr="008966CB">
        <w:trPr>
          <w:trHeight w:val="20"/>
        </w:trPr>
        <w:tc>
          <w:tcPr>
            <w:tcW w:w="1413" w:type="dxa"/>
          </w:tcPr>
          <w:p w14:paraId="31D19E7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1B94985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4C464AA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3FABED7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41C202E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21A46585" w14:textId="77777777" w:rsidTr="008966CB">
        <w:trPr>
          <w:trHeight w:val="20"/>
        </w:trPr>
        <w:tc>
          <w:tcPr>
            <w:tcW w:w="1413" w:type="dxa"/>
          </w:tcPr>
          <w:p w14:paraId="4D08A12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F1C231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557C4C0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C7E8F3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3E496B4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3A00A73" w14:textId="77777777" w:rsidTr="008966CB">
        <w:trPr>
          <w:trHeight w:val="20"/>
        </w:trPr>
        <w:tc>
          <w:tcPr>
            <w:tcW w:w="1413" w:type="dxa"/>
          </w:tcPr>
          <w:p w14:paraId="3AD76F0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5CBB6A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32B5E0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C38E2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56317D4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700F07D6" w14:textId="77777777" w:rsidTr="008966CB">
        <w:trPr>
          <w:trHeight w:val="20"/>
        </w:trPr>
        <w:tc>
          <w:tcPr>
            <w:tcW w:w="1413" w:type="dxa"/>
          </w:tcPr>
          <w:p w14:paraId="6DBDA8B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FFDF3C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C7F0DC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3FC93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716C84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5493EBE" w14:textId="77777777" w:rsidTr="008966CB">
        <w:trPr>
          <w:trHeight w:val="20"/>
        </w:trPr>
        <w:tc>
          <w:tcPr>
            <w:tcW w:w="1413" w:type="dxa"/>
          </w:tcPr>
          <w:p w14:paraId="0BACA31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8F9770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5593BC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B5776D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05771ABC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27B43D5A" w14:textId="77777777" w:rsidTr="008966CB">
        <w:trPr>
          <w:trHeight w:val="20"/>
        </w:trPr>
        <w:tc>
          <w:tcPr>
            <w:tcW w:w="1413" w:type="dxa"/>
          </w:tcPr>
          <w:p w14:paraId="25F8CB7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54A1DF1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0F8F0F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410B9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5F67AF12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4FBA2680" w14:textId="77777777" w:rsidTr="008966CB">
        <w:trPr>
          <w:trHeight w:val="20"/>
        </w:trPr>
        <w:tc>
          <w:tcPr>
            <w:tcW w:w="1413" w:type="dxa"/>
          </w:tcPr>
          <w:p w14:paraId="48A26A2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D0414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6565F19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12F2777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ADEC86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0F791862" w14:textId="77777777" w:rsidTr="008966CB">
        <w:trPr>
          <w:trHeight w:val="20"/>
        </w:trPr>
        <w:tc>
          <w:tcPr>
            <w:tcW w:w="1413" w:type="dxa"/>
          </w:tcPr>
          <w:p w14:paraId="3363E0A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9AF476F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74542717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6C9F48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12765C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6F8C7241" w14:textId="77777777" w:rsidTr="008966CB">
        <w:trPr>
          <w:trHeight w:val="20"/>
        </w:trPr>
        <w:tc>
          <w:tcPr>
            <w:tcW w:w="1413" w:type="dxa"/>
          </w:tcPr>
          <w:p w14:paraId="33A90FFD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77D7331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5CF5BC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4F00050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4ECED349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36F7DB06" w14:textId="77777777" w:rsidTr="008966CB">
        <w:trPr>
          <w:trHeight w:val="20"/>
        </w:trPr>
        <w:tc>
          <w:tcPr>
            <w:tcW w:w="1413" w:type="dxa"/>
          </w:tcPr>
          <w:p w14:paraId="7A08268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5BB70F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2E8D4A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932AAE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07D2A45B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77FDDFA6" w14:textId="77777777" w:rsidTr="008966CB">
        <w:trPr>
          <w:trHeight w:val="20"/>
        </w:trPr>
        <w:tc>
          <w:tcPr>
            <w:tcW w:w="1413" w:type="dxa"/>
          </w:tcPr>
          <w:p w14:paraId="5D9A563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04EA3814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2875FE4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51A9C22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88A9833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4206FB" w14:paraId="2FB329B7" w14:textId="77777777" w:rsidTr="008966CB">
        <w:trPr>
          <w:trHeight w:val="20"/>
        </w:trPr>
        <w:tc>
          <w:tcPr>
            <w:tcW w:w="1413" w:type="dxa"/>
          </w:tcPr>
          <w:p w14:paraId="6179DEB6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1B61CC4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11E58ED1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49A0E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7BB6D26A" w14:textId="77777777" w:rsidR="004206FB" w:rsidRPr="004206FB" w:rsidRDefault="004206F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8966CB" w14:paraId="385C82BF" w14:textId="77777777" w:rsidTr="008966CB">
        <w:trPr>
          <w:trHeight w:val="20"/>
        </w:trPr>
        <w:tc>
          <w:tcPr>
            <w:tcW w:w="1413" w:type="dxa"/>
          </w:tcPr>
          <w:p w14:paraId="0754190A" w14:textId="77777777" w:rsidR="008966CB" w:rsidRPr="004206FB" w:rsidRDefault="008966C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0515A04" w14:textId="77777777" w:rsidR="008966CB" w:rsidRPr="004206FB" w:rsidRDefault="008966C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3691" w:type="dxa"/>
          </w:tcPr>
          <w:p w14:paraId="0BF72CF0" w14:textId="77777777" w:rsidR="008966CB" w:rsidRPr="004206FB" w:rsidRDefault="008966C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83B2BB" w14:textId="77777777" w:rsidR="008966CB" w:rsidRPr="004206FB" w:rsidRDefault="008966C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14:paraId="6B6C649B" w14:textId="77777777" w:rsidR="008966CB" w:rsidRPr="004206FB" w:rsidRDefault="008966C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</w:p>
        </w:tc>
      </w:tr>
      <w:tr w:rsidR="000611F9" w14:paraId="310FE81F" w14:textId="77777777" w:rsidTr="000611F9">
        <w:trPr>
          <w:trHeight w:val="20"/>
        </w:trPr>
        <w:tc>
          <w:tcPr>
            <w:tcW w:w="2405" w:type="dxa"/>
            <w:gridSpan w:val="2"/>
          </w:tcPr>
          <w:p w14:paraId="5010BDB7" w14:textId="77777777" w:rsidR="000611F9" w:rsidRPr="004206FB" w:rsidRDefault="000611F9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總計實習時數：</w:t>
            </w:r>
          </w:p>
        </w:tc>
        <w:tc>
          <w:tcPr>
            <w:tcW w:w="7137" w:type="dxa"/>
            <w:gridSpan w:val="3"/>
            <w:vAlign w:val="center"/>
          </w:tcPr>
          <w:p w14:paraId="300B001B" w14:textId="77777777" w:rsidR="000611F9" w:rsidRDefault="000611F9" w:rsidP="000611F9">
            <w:pPr>
              <w:widowControl/>
              <w:jc w:val="both"/>
            </w:pPr>
          </w:p>
        </w:tc>
      </w:tr>
      <w:tr w:rsidR="008966CB" w14:paraId="338EBE89" w14:textId="77777777" w:rsidTr="000611F9">
        <w:trPr>
          <w:trHeight w:val="20"/>
        </w:trPr>
        <w:tc>
          <w:tcPr>
            <w:tcW w:w="2405" w:type="dxa"/>
            <w:gridSpan w:val="2"/>
          </w:tcPr>
          <w:p w14:paraId="4A48BEB5" w14:textId="77777777" w:rsidR="008966CB" w:rsidRPr="004206FB" w:rsidRDefault="008966CB" w:rsidP="004206FB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實習考核成績：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</w:tcPr>
          <w:p w14:paraId="63C9109A" w14:textId="77777777" w:rsidR="008966CB" w:rsidRDefault="008966CB" w:rsidP="000611F9">
            <w:pPr>
              <w:widowControl/>
              <w:jc w:val="both"/>
            </w:pPr>
          </w:p>
        </w:tc>
      </w:tr>
      <w:tr w:rsidR="002335A3" w14:paraId="304398EB" w14:textId="77777777" w:rsidTr="000611F9">
        <w:trPr>
          <w:trHeight w:val="1615"/>
        </w:trPr>
        <w:tc>
          <w:tcPr>
            <w:tcW w:w="2405" w:type="dxa"/>
            <w:gridSpan w:val="2"/>
          </w:tcPr>
          <w:p w14:paraId="3751EBFA" w14:textId="01CD8A60" w:rsidR="002335A3" w:rsidRDefault="002335A3" w:rsidP="004206FB">
            <w:pPr>
              <w:rPr>
                <w:rFonts w:asciiTheme="minorEastAsia" w:hAnsiTheme="minorEastAsia" w:hint="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實習考核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評語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：</w:t>
            </w:r>
          </w:p>
        </w:tc>
        <w:tc>
          <w:tcPr>
            <w:tcW w:w="7137" w:type="dxa"/>
            <w:gridSpan w:val="3"/>
            <w:shd w:val="clear" w:color="auto" w:fill="auto"/>
            <w:vAlign w:val="center"/>
          </w:tcPr>
          <w:p w14:paraId="5CD69CA0" w14:textId="77777777" w:rsidR="002335A3" w:rsidRDefault="002335A3" w:rsidP="000611F9">
            <w:pPr>
              <w:widowControl/>
              <w:jc w:val="both"/>
            </w:pPr>
          </w:p>
        </w:tc>
      </w:tr>
    </w:tbl>
    <w:p w14:paraId="06305867" w14:textId="77777777" w:rsidR="00612175" w:rsidRPr="00A531E1" w:rsidRDefault="00612175">
      <w:pPr>
        <w:rPr>
          <w:rFonts w:asciiTheme="minorEastAsia" w:hAnsiTheme="minorEastAsia"/>
          <w:b/>
          <w:sz w:val="28"/>
          <w:szCs w:val="28"/>
        </w:rPr>
      </w:pPr>
      <w:r w:rsidRPr="00A531E1">
        <w:rPr>
          <w:rFonts w:asciiTheme="minorEastAsia" w:hAnsiTheme="minorEastAsia" w:hint="eastAsia"/>
          <w:b/>
          <w:sz w:val="28"/>
          <w:szCs w:val="28"/>
        </w:rPr>
        <w:t>實習單位管理人員簽(章)：</w:t>
      </w:r>
    </w:p>
    <w:sectPr w:rsidR="00612175" w:rsidRPr="00A531E1" w:rsidSect="00266398">
      <w:footerReference w:type="default" r:id="rId6"/>
      <w:pgSz w:w="11906" w:h="16838"/>
      <w:pgMar w:top="851" w:right="1133" w:bottom="709" w:left="1276" w:header="851" w:footer="46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C53945" w14:textId="77777777" w:rsidR="009848EB" w:rsidRDefault="009848EB" w:rsidP="00543DCF">
      <w:r>
        <w:separator/>
      </w:r>
    </w:p>
  </w:endnote>
  <w:endnote w:type="continuationSeparator" w:id="0">
    <w:p w14:paraId="5ED0A7CD" w14:textId="77777777" w:rsidR="009848EB" w:rsidRDefault="009848EB" w:rsidP="005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33863849"/>
      <w:docPartObj>
        <w:docPartGallery w:val="Page Numbers (Bottom of Page)"/>
        <w:docPartUnique/>
      </w:docPartObj>
    </w:sdtPr>
    <w:sdtContent>
      <w:p w14:paraId="66AE6756" w14:textId="77777777" w:rsidR="008966CB" w:rsidRDefault="008966C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4BBF4993" w14:textId="77777777" w:rsidR="008966CB" w:rsidRDefault="008966C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82581" w14:textId="77777777" w:rsidR="009848EB" w:rsidRDefault="009848EB" w:rsidP="00543DCF">
      <w:r>
        <w:separator/>
      </w:r>
    </w:p>
  </w:footnote>
  <w:footnote w:type="continuationSeparator" w:id="0">
    <w:p w14:paraId="3270E304" w14:textId="77777777" w:rsidR="009848EB" w:rsidRDefault="009848EB" w:rsidP="00543D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7F6"/>
    <w:rsid w:val="000611F9"/>
    <w:rsid w:val="002335A3"/>
    <w:rsid w:val="00266398"/>
    <w:rsid w:val="00295AFE"/>
    <w:rsid w:val="0037769E"/>
    <w:rsid w:val="004206FB"/>
    <w:rsid w:val="004267F6"/>
    <w:rsid w:val="00516771"/>
    <w:rsid w:val="0054255A"/>
    <w:rsid w:val="0054363A"/>
    <w:rsid w:val="00543DCF"/>
    <w:rsid w:val="00557939"/>
    <w:rsid w:val="005A32F6"/>
    <w:rsid w:val="00612175"/>
    <w:rsid w:val="00685116"/>
    <w:rsid w:val="008311E5"/>
    <w:rsid w:val="008966CB"/>
    <w:rsid w:val="009848EB"/>
    <w:rsid w:val="00994F58"/>
    <w:rsid w:val="009B7933"/>
    <w:rsid w:val="00A531E1"/>
    <w:rsid w:val="00B53188"/>
    <w:rsid w:val="00C07806"/>
    <w:rsid w:val="00F4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7C88C8"/>
  <w15:chartTrackingRefBased/>
  <w15:docId w15:val="{F1F5505A-44CC-485A-9A47-A54896FE2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43DC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43D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43D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彭老師</dc:creator>
  <cp:keywords/>
  <dc:description/>
  <cp:lastModifiedBy>陳書怡</cp:lastModifiedBy>
  <cp:revision>15</cp:revision>
  <dcterms:created xsi:type="dcterms:W3CDTF">2021-03-11T01:14:00Z</dcterms:created>
  <dcterms:modified xsi:type="dcterms:W3CDTF">2025-04-23T07:53:00Z</dcterms:modified>
</cp:coreProperties>
</file>